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F8" w:rsidRPr="005D4263" w:rsidRDefault="00D758CC">
      <w:pPr>
        <w:rPr>
          <w:b/>
          <w:sz w:val="28"/>
        </w:rPr>
      </w:pPr>
      <w:r w:rsidRPr="005D4263">
        <w:rPr>
          <w:b/>
          <w:sz w:val="28"/>
        </w:rPr>
        <w:t xml:space="preserve">Výsledky – školní kolo zeměpisné olympiády – 8. a 9. </w:t>
      </w:r>
      <w:proofErr w:type="gramStart"/>
      <w:r w:rsidR="005D4263">
        <w:rPr>
          <w:b/>
          <w:sz w:val="28"/>
        </w:rPr>
        <w:t>t</w:t>
      </w:r>
      <w:r w:rsidRPr="005D4263">
        <w:rPr>
          <w:b/>
          <w:sz w:val="28"/>
        </w:rPr>
        <w:t>řída</w:t>
      </w:r>
      <w:r w:rsidR="003B74A8" w:rsidRPr="005D4263">
        <w:rPr>
          <w:b/>
          <w:sz w:val="28"/>
        </w:rPr>
        <w:t xml:space="preserve">  - 8.A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4"/>
        <w:gridCol w:w="3692"/>
        <w:gridCol w:w="891"/>
      </w:tblGrid>
      <w:tr w:rsidR="00D758CC" w:rsidRPr="005D4263" w:rsidTr="005D4263">
        <w:tc>
          <w:tcPr>
            <w:tcW w:w="1904" w:type="dxa"/>
          </w:tcPr>
          <w:p w:rsidR="00D758CC" w:rsidRPr="005D4263" w:rsidRDefault="00D758CC" w:rsidP="00D758CC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 xml:space="preserve">K. </w:t>
            </w:r>
            <w:proofErr w:type="spellStart"/>
            <w:r w:rsidRPr="005D4263">
              <w:rPr>
                <w:b/>
              </w:rPr>
              <w:t>Čejdíková</w:t>
            </w:r>
            <w:proofErr w:type="spellEnd"/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102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2.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V. Bergerová</w:t>
            </w:r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88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3.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O. Řehoř</w:t>
            </w:r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74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4.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 xml:space="preserve">K. </w:t>
            </w:r>
            <w:proofErr w:type="spellStart"/>
            <w:r w:rsidRPr="005D4263">
              <w:rPr>
                <w:b/>
              </w:rPr>
              <w:t>Bízková</w:t>
            </w:r>
            <w:proofErr w:type="spellEnd"/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67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5.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J. Janda</w:t>
            </w:r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64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 xml:space="preserve">6. 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A. Rudla</w:t>
            </w:r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58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7.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 xml:space="preserve">D. </w:t>
            </w:r>
            <w:proofErr w:type="spellStart"/>
            <w:r w:rsidRPr="005D4263">
              <w:rPr>
                <w:b/>
              </w:rPr>
              <w:t>Holínová</w:t>
            </w:r>
            <w:proofErr w:type="spellEnd"/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54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8.</w:t>
            </w:r>
          </w:p>
        </w:tc>
        <w:tc>
          <w:tcPr>
            <w:tcW w:w="3692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 xml:space="preserve">K. </w:t>
            </w:r>
            <w:proofErr w:type="spellStart"/>
            <w:r w:rsidRPr="005D4263">
              <w:rPr>
                <w:b/>
              </w:rPr>
              <w:t>Kotrnochová</w:t>
            </w:r>
            <w:proofErr w:type="spellEnd"/>
          </w:p>
        </w:tc>
        <w:tc>
          <w:tcPr>
            <w:tcW w:w="891" w:type="dxa"/>
          </w:tcPr>
          <w:p w:rsidR="00D758CC" w:rsidRPr="005D4263" w:rsidRDefault="00D758CC">
            <w:pPr>
              <w:rPr>
                <w:b/>
              </w:rPr>
            </w:pPr>
            <w:r w:rsidRPr="005D4263">
              <w:rPr>
                <w:b/>
              </w:rPr>
              <w:t>53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9.</w:t>
            </w: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J. Komrska</w:t>
            </w:r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39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10.</w:t>
            </w: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T. Danielová</w:t>
            </w:r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37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11.</w:t>
            </w: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 xml:space="preserve">M. </w:t>
            </w:r>
            <w:proofErr w:type="spellStart"/>
            <w:r w:rsidRPr="005D4263">
              <w:rPr>
                <w:b/>
              </w:rPr>
              <w:t>Pirek</w:t>
            </w:r>
            <w:proofErr w:type="spellEnd"/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30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 xml:space="preserve">12. </w:t>
            </w: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P. Čarek</w:t>
            </w:r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28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13.</w:t>
            </w: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D. Chalupecký</w:t>
            </w:r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17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  <w:r w:rsidRPr="005D4263">
              <w:rPr>
                <w:b/>
              </w:rPr>
              <w:t>14.</w:t>
            </w:r>
          </w:p>
        </w:tc>
        <w:tc>
          <w:tcPr>
            <w:tcW w:w="3692" w:type="dxa"/>
          </w:tcPr>
          <w:p w:rsidR="00D758CC" w:rsidRPr="005D4263" w:rsidRDefault="003B74A8" w:rsidP="00607B72">
            <w:pPr>
              <w:rPr>
                <w:b/>
              </w:rPr>
            </w:pPr>
            <w:r w:rsidRPr="005D4263">
              <w:rPr>
                <w:b/>
              </w:rPr>
              <w:t xml:space="preserve">D. </w:t>
            </w:r>
            <w:proofErr w:type="spellStart"/>
            <w:r w:rsidRPr="005D4263">
              <w:rPr>
                <w:b/>
              </w:rPr>
              <w:t>Dordíková</w:t>
            </w:r>
            <w:proofErr w:type="spellEnd"/>
          </w:p>
        </w:tc>
        <w:tc>
          <w:tcPr>
            <w:tcW w:w="891" w:type="dxa"/>
          </w:tcPr>
          <w:p w:rsidR="00D758CC" w:rsidRPr="005D4263" w:rsidRDefault="003B74A8" w:rsidP="00607B72">
            <w:pPr>
              <w:rPr>
                <w:b/>
              </w:rPr>
            </w:pPr>
            <w:r w:rsidRPr="005D4263">
              <w:rPr>
                <w:b/>
              </w:rPr>
              <w:t>13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3B74A8" w:rsidP="00607B72">
            <w:pPr>
              <w:rPr>
                <w:b/>
              </w:rPr>
            </w:pPr>
            <w:r w:rsidRPr="005D4263">
              <w:rPr>
                <w:b/>
              </w:rPr>
              <w:t>15.</w:t>
            </w:r>
          </w:p>
        </w:tc>
        <w:tc>
          <w:tcPr>
            <w:tcW w:w="3692" w:type="dxa"/>
          </w:tcPr>
          <w:p w:rsidR="00D758CC" w:rsidRPr="005D4263" w:rsidRDefault="003B74A8" w:rsidP="00607B72">
            <w:pPr>
              <w:rPr>
                <w:b/>
              </w:rPr>
            </w:pPr>
            <w:r w:rsidRPr="005D4263">
              <w:rPr>
                <w:b/>
              </w:rPr>
              <w:t>V. Franc</w:t>
            </w:r>
          </w:p>
        </w:tc>
        <w:tc>
          <w:tcPr>
            <w:tcW w:w="891" w:type="dxa"/>
          </w:tcPr>
          <w:p w:rsidR="00D758CC" w:rsidRPr="005D4263" w:rsidRDefault="003B74A8" w:rsidP="00607B72">
            <w:pPr>
              <w:rPr>
                <w:b/>
              </w:rPr>
            </w:pPr>
            <w:r w:rsidRPr="005D4263">
              <w:rPr>
                <w:b/>
              </w:rPr>
              <w:t>5</w:t>
            </w:r>
          </w:p>
        </w:tc>
      </w:tr>
      <w:tr w:rsidR="00D758CC" w:rsidRPr="005D4263" w:rsidTr="005D4263">
        <w:tc>
          <w:tcPr>
            <w:tcW w:w="1904" w:type="dxa"/>
          </w:tcPr>
          <w:p w:rsidR="00D758CC" w:rsidRPr="005D4263" w:rsidRDefault="00D758CC" w:rsidP="00607B72">
            <w:pPr>
              <w:rPr>
                <w:b/>
              </w:rPr>
            </w:pPr>
          </w:p>
        </w:tc>
        <w:tc>
          <w:tcPr>
            <w:tcW w:w="3692" w:type="dxa"/>
          </w:tcPr>
          <w:p w:rsidR="00D758CC" w:rsidRPr="005D4263" w:rsidRDefault="00D758CC" w:rsidP="00607B72">
            <w:pPr>
              <w:rPr>
                <w:b/>
              </w:rPr>
            </w:pPr>
          </w:p>
        </w:tc>
        <w:tc>
          <w:tcPr>
            <w:tcW w:w="891" w:type="dxa"/>
          </w:tcPr>
          <w:p w:rsidR="00D758CC" w:rsidRPr="005D4263" w:rsidRDefault="00D758CC" w:rsidP="00607B72">
            <w:pPr>
              <w:rPr>
                <w:b/>
              </w:rPr>
            </w:pPr>
          </w:p>
        </w:tc>
      </w:tr>
    </w:tbl>
    <w:p w:rsidR="00D758CC" w:rsidRPr="005D4263" w:rsidRDefault="00D758CC">
      <w:pPr>
        <w:rPr>
          <w:b/>
          <w:sz w:val="18"/>
        </w:rPr>
      </w:pPr>
    </w:p>
    <w:p w:rsidR="00E539D0" w:rsidRPr="005D4263" w:rsidRDefault="00E539D0">
      <w:pPr>
        <w:rPr>
          <w:b/>
          <w:sz w:val="28"/>
        </w:rPr>
      </w:pPr>
    </w:p>
    <w:p w:rsidR="00E539D0" w:rsidRPr="005D4263" w:rsidRDefault="00E539D0" w:rsidP="00E539D0">
      <w:pPr>
        <w:rPr>
          <w:b/>
          <w:sz w:val="28"/>
        </w:rPr>
      </w:pPr>
      <w:r w:rsidRPr="005D4263">
        <w:rPr>
          <w:b/>
          <w:sz w:val="28"/>
        </w:rPr>
        <w:t>Výsledky – školní kolo zeměpisné olympiády</w:t>
      </w:r>
      <w:r w:rsidR="005D4263">
        <w:rPr>
          <w:b/>
          <w:sz w:val="28"/>
        </w:rPr>
        <w:t xml:space="preserve"> – 8. a 9. </w:t>
      </w:r>
      <w:proofErr w:type="gramStart"/>
      <w:r w:rsidR="005D4263">
        <w:rPr>
          <w:b/>
          <w:sz w:val="28"/>
        </w:rPr>
        <w:t>t</w:t>
      </w:r>
      <w:r w:rsidRPr="005D4263">
        <w:rPr>
          <w:b/>
          <w:sz w:val="28"/>
        </w:rPr>
        <w:t>řída  - 8.B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992"/>
      </w:tblGrid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highlight w:val="yellow"/>
              </w:rPr>
            </w:pP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  <w:highlight w:val="yellow"/>
              </w:rPr>
            </w:pPr>
            <w:r w:rsidRPr="005D4263">
              <w:rPr>
                <w:b/>
                <w:sz w:val="24"/>
                <w:highlight w:val="yellow"/>
              </w:rPr>
              <w:t>J. Štván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  <w:highlight w:val="yellow"/>
              </w:rPr>
            </w:pPr>
            <w:r w:rsidRPr="005D4263">
              <w:rPr>
                <w:b/>
                <w:sz w:val="24"/>
                <w:highlight w:val="yellow"/>
              </w:rPr>
              <w:t>118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2.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N. Steinerová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88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3.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S. Vlachová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86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4. 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L. Mrázová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85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5. 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K. </w:t>
            </w:r>
            <w:proofErr w:type="spellStart"/>
            <w:r w:rsidRPr="005D4263">
              <w:rPr>
                <w:b/>
                <w:sz w:val="24"/>
              </w:rPr>
              <w:t>Čenovská</w:t>
            </w:r>
            <w:proofErr w:type="spellEnd"/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71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6. 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N. Žílová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70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7. 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I. </w:t>
            </w:r>
            <w:proofErr w:type="spellStart"/>
            <w:r w:rsidRPr="005D4263">
              <w:rPr>
                <w:b/>
                <w:sz w:val="24"/>
              </w:rPr>
              <w:t>Kysil</w:t>
            </w:r>
            <w:proofErr w:type="spellEnd"/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68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8. </w:t>
            </w:r>
          </w:p>
        </w:tc>
        <w:tc>
          <w:tcPr>
            <w:tcW w:w="340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K. Rudla</w:t>
            </w:r>
          </w:p>
        </w:tc>
        <w:tc>
          <w:tcPr>
            <w:tcW w:w="992" w:type="dxa"/>
          </w:tcPr>
          <w:p w:rsidR="00E539D0" w:rsidRPr="005D4263" w:rsidRDefault="00E539D0" w:rsidP="00E539D0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68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9.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T. </w:t>
            </w:r>
            <w:proofErr w:type="spellStart"/>
            <w:r w:rsidRPr="005D4263">
              <w:rPr>
                <w:b/>
                <w:sz w:val="24"/>
              </w:rPr>
              <w:t>Robotham</w:t>
            </w:r>
            <w:proofErr w:type="spellEnd"/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68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10.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J. Pašek 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61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11.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J. Ročovský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58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12.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D. Pavlík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54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13.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N. Voldřichová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53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14.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V. Marešová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51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15.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A. Kunešová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40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16.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A. </w:t>
            </w:r>
            <w:proofErr w:type="spellStart"/>
            <w:r w:rsidRPr="005D4263">
              <w:rPr>
                <w:b/>
                <w:sz w:val="24"/>
              </w:rPr>
              <w:t>Šperlín</w:t>
            </w:r>
            <w:proofErr w:type="spellEnd"/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31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17.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S. Horváthová</w:t>
            </w: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30</w:t>
            </w:r>
          </w:p>
        </w:tc>
      </w:tr>
      <w:tr w:rsidR="00E539D0" w:rsidRPr="005D4263" w:rsidTr="005D4263">
        <w:trPr>
          <w:trHeight w:val="126"/>
        </w:trPr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18. </w:t>
            </w: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 xml:space="preserve">Š. </w:t>
            </w:r>
            <w:proofErr w:type="spellStart"/>
            <w:r w:rsidRPr="005D4263">
              <w:rPr>
                <w:b/>
                <w:sz w:val="24"/>
              </w:rPr>
              <w:t>Kulina</w:t>
            </w:r>
            <w:proofErr w:type="spellEnd"/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  <w:r w:rsidRPr="005D4263">
              <w:rPr>
                <w:b/>
                <w:sz w:val="24"/>
              </w:rPr>
              <w:t>9</w:t>
            </w:r>
          </w:p>
        </w:tc>
      </w:tr>
      <w:tr w:rsidR="00E539D0" w:rsidRPr="005D4263" w:rsidTr="005D4263">
        <w:tc>
          <w:tcPr>
            <w:tcW w:w="1526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539D0" w:rsidRPr="005D4263" w:rsidRDefault="00E539D0" w:rsidP="00871CB5">
            <w:pPr>
              <w:rPr>
                <w:b/>
                <w:sz w:val="24"/>
              </w:rPr>
            </w:pPr>
          </w:p>
        </w:tc>
      </w:tr>
    </w:tbl>
    <w:p w:rsidR="00E539D0" w:rsidRDefault="00E539D0" w:rsidP="00E539D0">
      <w:pPr>
        <w:rPr>
          <w:b/>
          <w:sz w:val="40"/>
        </w:rPr>
      </w:pPr>
    </w:p>
    <w:p w:rsidR="005D4263" w:rsidRDefault="005D4263" w:rsidP="00E539D0">
      <w:pPr>
        <w:rPr>
          <w:b/>
          <w:sz w:val="40"/>
        </w:rPr>
      </w:pPr>
      <w:bookmarkStart w:id="0" w:name="_GoBack"/>
      <w:bookmarkEnd w:id="0"/>
    </w:p>
    <w:p w:rsidR="005D4263" w:rsidRDefault="005D4263" w:rsidP="005D426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Zeměpisná olympiáda- </w:t>
      </w:r>
      <w:proofErr w:type="gramStart"/>
      <w:r>
        <w:rPr>
          <w:b/>
          <w:sz w:val="32"/>
          <w:szCs w:val="32"/>
        </w:rPr>
        <w:t>výsledky 9.B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Homolková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88b.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Míšková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88b.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Pešková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87b.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Mašek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72b.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Bartoš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65b.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Sokol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61b.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Marková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51b.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Špatný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50b.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Šťastný 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44b.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Kunešová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39b.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Špatný 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35b.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Pavel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35b.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Wieser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33b.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Nováková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22b.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Zdychynec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18b.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Vrchlavská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11b.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Kulinová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</w:tr>
    </w:tbl>
    <w:p w:rsidR="005D4263" w:rsidRDefault="005D4263" w:rsidP="005D4263">
      <w:r>
        <w:t xml:space="preserve"> </w:t>
      </w:r>
    </w:p>
    <w:p w:rsidR="005D4263" w:rsidRDefault="005D4263" w:rsidP="005D4263"/>
    <w:p w:rsidR="005D4263" w:rsidRDefault="005D4263" w:rsidP="005D426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Výsledky 9.A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Pr="005D4263" w:rsidRDefault="005D4263">
            <w:pPr>
              <w:rPr>
                <w:highlight w:val="yellow"/>
              </w:rPr>
            </w:pPr>
            <w:r w:rsidRPr="005D4263">
              <w:rPr>
                <w:highlight w:val="yellow"/>
              </w:rPr>
              <w:t>Němec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Pr="005D4263" w:rsidRDefault="005D4263">
            <w:pPr>
              <w:rPr>
                <w:highlight w:val="yellow"/>
              </w:rPr>
            </w:pPr>
            <w:r w:rsidRPr="005D4263">
              <w:rPr>
                <w:highlight w:val="yellow"/>
              </w:rPr>
              <w:t>113b.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Brejchová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Kubičková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57b.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Jedlička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56b.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 xml:space="preserve">Jedličková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52b.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Gajdová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49b.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Lešková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48b.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Dulovcová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47b.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Kosík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32b.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Joun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27b.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Mrázková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24b.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proofErr w:type="spellStart"/>
            <w:r>
              <w:t>Cimburková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21b.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Bezpalec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19b.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Bartoš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14b.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Demetrová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63" w:rsidRDefault="005D4263">
            <w:r>
              <w:t>8b.</w:t>
            </w:r>
          </w:p>
        </w:tc>
      </w:tr>
      <w:tr w:rsidR="005D4263" w:rsidTr="005D426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63" w:rsidRDefault="005D4263"/>
        </w:tc>
      </w:tr>
    </w:tbl>
    <w:p w:rsidR="00E539D0" w:rsidRPr="00D758CC" w:rsidRDefault="00E539D0">
      <w:pPr>
        <w:rPr>
          <w:b/>
          <w:sz w:val="40"/>
        </w:rPr>
      </w:pPr>
    </w:p>
    <w:sectPr w:rsidR="00E539D0" w:rsidRPr="00D7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07C"/>
    <w:multiLevelType w:val="hybridMultilevel"/>
    <w:tmpl w:val="3DE04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F6FD3"/>
    <w:multiLevelType w:val="hybridMultilevel"/>
    <w:tmpl w:val="5310F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CC"/>
    <w:rsid w:val="003B74A8"/>
    <w:rsid w:val="00463599"/>
    <w:rsid w:val="005D4263"/>
    <w:rsid w:val="00BB2BF8"/>
    <w:rsid w:val="00D758CC"/>
    <w:rsid w:val="00E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-pc-</dc:creator>
  <cp:lastModifiedBy>-pc-</cp:lastModifiedBy>
  <cp:revision>4</cp:revision>
  <cp:lastPrinted>2022-01-28T13:18:00Z</cp:lastPrinted>
  <dcterms:created xsi:type="dcterms:W3CDTF">2022-01-06T14:00:00Z</dcterms:created>
  <dcterms:modified xsi:type="dcterms:W3CDTF">2022-02-01T09:35:00Z</dcterms:modified>
</cp:coreProperties>
</file>