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8C6643" w:rsidRPr="008C6643" w:rsidTr="008C6643">
        <w:trPr>
          <w:tblCellSpacing w:w="7" w:type="dxa"/>
        </w:trPr>
        <w:tc>
          <w:tcPr>
            <w:tcW w:w="2500" w:type="pct"/>
            <w:hideMark/>
          </w:tcPr>
          <w:p w:rsidR="008C6643" w:rsidRPr="008C6643" w:rsidRDefault="008C6643" w:rsidP="008C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  <w:t>Myšlenka tiché noci</w:t>
            </w:r>
          </w:p>
          <w:p w:rsidR="008C6643" w:rsidRPr="008C6643" w:rsidRDefault="008C6643" w:rsidP="008C66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Před mé lůžko luna vrhá ostré svoje světlo;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 xml:space="preserve">chvíli v pochybách jsem, jíní nejiskří </w:t>
            </w:r>
            <w:proofErr w:type="spellStart"/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-li</w:t>
            </w:r>
            <w:proofErr w:type="spellEnd"/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 xml:space="preserve"> na zemi se.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 xml:space="preserve">Zdvihám hlavu, hledím vzhůru </w:t>
            </w:r>
            <w:proofErr w:type="gramStart"/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k</w:t>
            </w:r>
            <w:proofErr w:type="gramEnd"/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 xml:space="preserve"> skvělé luně,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hlavu skláním pak a v rozpomínky nořím se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na svůj domov.</w:t>
            </w:r>
          </w:p>
          <w:p w:rsidR="008C6643" w:rsidRPr="008C6643" w:rsidRDefault="008C6643" w:rsidP="008C66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Jaroslav Pšenička, 1902</w:t>
            </w:r>
          </w:p>
        </w:tc>
        <w:tc>
          <w:tcPr>
            <w:tcW w:w="2500" w:type="pct"/>
            <w:hideMark/>
          </w:tcPr>
          <w:p w:rsidR="008C6643" w:rsidRPr="008C6643" w:rsidRDefault="008C6643" w:rsidP="008C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  <w:t>Poutník probouzí se v hospodě za tiché noci</w:t>
            </w:r>
          </w:p>
          <w:p w:rsidR="008C6643" w:rsidRPr="008C6643" w:rsidRDefault="008C6643" w:rsidP="008C66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Na bílém loži probouzím se tich,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 xml:space="preserve">svítí to měsíc - či sem </w:t>
            </w:r>
            <w:proofErr w:type="spellStart"/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napad</w:t>
            </w:r>
            <w:proofErr w:type="spellEnd"/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sníh ?</w:t>
            </w:r>
            <w:proofErr w:type="gramEnd"/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Pozvedám hlavu: hledím na měsíc,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skláním ji: myslím na zem otců svých.</w:t>
            </w:r>
          </w:p>
          <w:p w:rsidR="008C6643" w:rsidRPr="008C6643" w:rsidRDefault="008C6643" w:rsidP="008C66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Bohumil Mathesius, 1925</w:t>
            </w:r>
          </w:p>
        </w:tc>
      </w:tr>
      <w:tr w:rsidR="008C6643" w:rsidRPr="008C6643" w:rsidTr="008C6643">
        <w:trPr>
          <w:tblCellSpacing w:w="7" w:type="dxa"/>
        </w:trPr>
        <w:tc>
          <w:tcPr>
            <w:tcW w:w="2500" w:type="pct"/>
            <w:hideMark/>
          </w:tcPr>
          <w:p w:rsidR="008C6643" w:rsidRPr="008C6643" w:rsidRDefault="008C6643" w:rsidP="008C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  <w:t>V cizině</w:t>
            </w:r>
          </w:p>
          <w:p w:rsidR="008C6643" w:rsidRPr="008C6643" w:rsidRDefault="008C6643" w:rsidP="008C66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Daleko v cizí krajině jsem ležel. Světlo měsíční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chvělo se před mým lůžkem lesklé, stříbrné.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Zvedl jsem hlavu. - Zprvu myslil jsem,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že je to jitřní rosa, jež se leskne tam,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pak jsem však pochopil, že luna, luna je to jen ...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A smutně hlavu k zemi nakloniv.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na domov vzdálený jsem vzpomínal.</w:t>
            </w:r>
          </w:p>
          <w:p w:rsidR="008C6643" w:rsidRPr="008C6643" w:rsidRDefault="008C6643" w:rsidP="008C66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Otakar Žižka, 1942</w:t>
            </w:r>
          </w:p>
        </w:tc>
        <w:tc>
          <w:tcPr>
            <w:tcW w:w="2500" w:type="pct"/>
            <w:hideMark/>
          </w:tcPr>
          <w:p w:rsidR="008C6643" w:rsidRPr="008C6643" w:rsidRDefault="008C6643" w:rsidP="008C6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  <w:t>Myšlenky za tiché noci</w:t>
            </w:r>
          </w:p>
          <w:p w:rsidR="008C6643" w:rsidRPr="008C6643" w:rsidRDefault="008C6643" w:rsidP="008C66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Před lůžkem jasné luny zář je tak bílá,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 xml:space="preserve">že </w:t>
            </w:r>
            <w:proofErr w:type="gramStart"/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váhám - snad</w:t>
            </w:r>
            <w:proofErr w:type="gramEnd"/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 xml:space="preserve"> se to jíním zem zatřpytila.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Pozvedám hlavu a na jasnou lunu hledím,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skláním ji, vzpomínka na domov hlavu nachýlila.</w:t>
            </w:r>
          </w:p>
          <w:p w:rsidR="008C6643" w:rsidRPr="008C6643" w:rsidRDefault="008C6643" w:rsidP="008C66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Marta Ryšavá, 1926</w:t>
            </w:r>
          </w:p>
        </w:tc>
      </w:tr>
      <w:tr w:rsidR="008C6643" w:rsidRPr="008C6643" w:rsidTr="008C6643">
        <w:trPr>
          <w:tblCellSpacing w:w="7" w:type="dxa"/>
        </w:trPr>
        <w:tc>
          <w:tcPr>
            <w:tcW w:w="5000" w:type="pct"/>
            <w:gridSpan w:val="2"/>
            <w:hideMark/>
          </w:tcPr>
          <w:p w:rsidR="008C6643" w:rsidRPr="008C6643" w:rsidRDefault="008C6643" w:rsidP="008C6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cs-CZ"/>
              </w:rPr>
              <w:t>Za tiché noci</w:t>
            </w:r>
          </w:p>
          <w:p w:rsidR="008C6643" w:rsidRPr="008C6643" w:rsidRDefault="008C6643" w:rsidP="008C66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Zas probouzím se do bělostné noci.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 xml:space="preserve">Není snad celá země pod </w:t>
            </w:r>
            <w:proofErr w:type="gramStart"/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sněhem ?</w:t>
            </w:r>
            <w:proofErr w:type="gramEnd"/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I zvedám hlavu: svítí jasný měsíc.</w:t>
            </w: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br/>
              <w:t>Skláním ji: myslím na svou rodnou zem.</w:t>
            </w:r>
          </w:p>
          <w:p w:rsidR="008C6643" w:rsidRPr="008C6643" w:rsidRDefault="008C6643" w:rsidP="008C66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C6643">
              <w:rPr>
                <w:rFonts w:ascii="Verdana" w:eastAsia="Times New Roman" w:hAnsi="Verdana" w:cs="Times New Roman"/>
                <w:sz w:val="24"/>
                <w:szCs w:val="24"/>
                <w:lang w:eastAsia="cs-CZ"/>
              </w:rPr>
              <w:t>František Hrubín, 1978</w:t>
            </w:r>
          </w:p>
        </w:tc>
      </w:tr>
    </w:tbl>
    <w:p w:rsidR="00C77947" w:rsidRDefault="00C77947">
      <w:bookmarkStart w:id="0" w:name="_GoBack"/>
      <w:bookmarkEnd w:id="0"/>
    </w:p>
    <w:sectPr w:rsidR="00C77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43"/>
    <w:rsid w:val="008C6643"/>
    <w:rsid w:val="00C7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C06BC-9326-4D48-BDCF-46D48702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C6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Kohoutová</dc:creator>
  <cp:keywords/>
  <dc:description/>
  <cp:lastModifiedBy>Jana Kohoutová</cp:lastModifiedBy>
  <cp:revision>1</cp:revision>
  <dcterms:created xsi:type="dcterms:W3CDTF">2025-03-27T06:35:00Z</dcterms:created>
  <dcterms:modified xsi:type="dcterms:W3CDTF">2025-03-27T06:36:00Z</dcterms:modified>
</cp:coreProperties>
</file>